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CB5" w:rsidRPr="000F0507" w:rsidRDefault="009107A9">
      <w:pPr>
        <w:rPr>
          <w:b/>
          <w:sz w:val="28"/>
          <w:szCs w:val="28"/>
        </w:rPr>
      </w:pPr>
      <w:r>
        <w:t xml:space="preserve"> </w:t>
      </w:r>
      <w:bookmarkStart w:id="0" w:name="_GoBack"/>
      <w:r w:rsidRPr="000F0507">
        <w:rPr>
          <w:b/>
          <w:sz w:val="28"/>
          <w:szCs w:val="28"/>
        </w:rPr>
        <w:t>Temat tygodnia:  Sports – dyscypliny sportowe</w:t>
      </w:r>
      <w:bookmarkEnd w:id="0"/>
    </w:p>
    <w:p w:rsidR="000F0507" w:rsidRDefault="000F0507">
      <w:r>
        <w:rPr>
          <w:noProof/>
          <w:lang w:eastAsia="pl-PL"/>
        </w:rPr>
        <w:drawing>
          <wp:inline distT="0" distB="0" distL="0" distR="0" wp14:anchorId="6E97D54D" wp14:editId="5E81E293">
            <wp:extent cx="5878070" cy="2324100"/>
            <wp:effectExtent l="0" t="0" r="8890" b="0"/>
            <wp:docPr id="2" name="Obraz 2" descr="Clipart Sports Day Poster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part Sports Day Poster For Kid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993" cy="233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7A9" w:rsidRDefault="009107A9">
      <w:r>
        <w:t xml:space="preserve">1. Lubię sport: nazwy sportów po angielsku. Zadaniem ucznia jest odkrywanie karteczek z notesu w celu wysłuchania wymowy i poznania pisowni ćwiczonych wyrażeń. </w:t>
      </w:r>
    </w:p>
    <w:p w:rsidR="009107A9" w:rsidRDefault="009107A9">
      <w:hyperlink r:id="rId5" w:history="1">
        <w:r w:rsidRPr="00BB2AB1">
          <w:rPr>
            <w:rStyle w:val="Hipercze"/>
          </w:rPr>
          <w:t>https://zdobywcywiedzy.pl/platforma/kurs/6363/nazwy-sportow-po-angielsku-lubie</w:t>
        </w:r>
        <w:r w:rsidRPr="00BB2AB1">
          <w:rPr>
            <w:rStyle w:val="Hipercze"/>
          </w:rPr>
          <w:t>-</w:t>
        </w:r>
        <w:r w:rsidRPr="00BB2AB1">
          <w:rPr>
            <w:rStyle w:val="Hipercze"/>
          </w:rPr>
          <w:t>sport</w:t>
        </w:r>
      </w:hyperlink>
    </w:p>
    <w:p w:rsidR="009107A9" w:rsidRDefault="009107A9">
      <w:r>
        <w:t>2. Sportowe fotografie: utrwalenie nazw sportów oraz zajęć wykonywanych w czasie wolnym.</w:t>
      </w:r>
    </w:p>
    <w:p w:rsidR="009107A9" w:rsidRDefault="009107A9">
      <w:hyperlink r:id="rId6" w:history="1">
        <w:r w:rsidRPr="00BB2AB1">
          <w:rPr>
            <w:rStyle w:val="Hipercze"/>
          </w:rPr>
          <w:t>https://zdobywcywiedzy.pl/platforma/kurs/5349/angielskie-slowka-dotyczace-sportu-sportowe-fotografie</w:t>
        </w:r>
      </w:hyperlink>
    </w:p>
    <w:p w:rsidR="009107A9" w:rsidRDefault="009107A9">
      <w:r>
        <w:t xml:space="preserve">3. </w:t>
      </w:r>
      <w:r w:rsidR="000F0507">
        <w:t xml:space="preserve">Potrafię – jak jest po angielsku potrafię? Powtórz zdania ze zwrotem I </w:t>
      </w:r>
      <w:proofErr w:type="spellStart"/>
      <w:r w:rsidR="000F0507">
        <w:t>can</w:t>
      </w:r>
      <w:proofErr w:type="spellEnd"/>
      <w:r w:rsidR="000F0507">
        <w:t>.</w:t>
      </w:r>
    </w:p>
    <w:p w:rsidR="000F0507" w:rsidRDefault="000F0507">
      <w:r>
        <w:t xml:space="preserve">I </w:t>
      </w:r>
      <w:proofErr w:type="spellStart"/>
      <w:r>
        <w:t>can</w:t>
      </w:r>
      <w:proofErr w:type="spellEnd"/>
      <w:r>
        <w:t xml:space="preserve"> ….. – potrafię…</w:t>
      </w:r>
    </w:p>
    <w:p w:rsidR="000F0507" w:rsidRDefault="000F0507">
      <w:r>
        <w:t xml:space="preserve">I </w:t>
      </w:r>
      <w:proofErr w:type="spellStart"/>
      <w:r>
        <w:t>can’t</w:t>
      </w:r>
      <w:proofErr w:type="spellEnd"/>
      <w:r>
        <w:t xml:space="preserve"> – nie </w:t>
      </w:r>
      <w:proofErr w:type="spellStart"/>
      <w:r>
        <w:t>ptrafię</w:t>
      </w:r>
      <w:proofErr w:type="spellEnd"/>
      <w:r>
        <w:t xml:space="preserve"> </w:t>
      </w:r>
    </w:p>
    <w:p w:rsidR="009107A9" w:rsidRDefault="000F0507">
      <w:hyperlink r:id="rId7" w:history="1">
        <w:r w:rsidRPr="00BB2AB1">
          <w:rPr>
            <w:rStyle w:val="Hipercze"/>
          </w:rPr>
          <w:t>https://zdobywcywiedzy.pl/platforma/kurs/4781/jak-jest-po-angielsku-potrafie</w:t>
        </w:r>
      </w:hyperlink>
    </w:p>
    <w:p w:rsidR="000F0507" w:rsidRDefault="000F0507">
      <w:r>
        <w:t xml:space="preserve">4. Słuchamy piosenki o sporcie: </w:t>
      </w:r>
    </w:p>
    <w:p w:rsidR="000F0507" w:rsidRDefault="000F0507">
      <w:hyperlink r:id="rId8" w:history="1">
        <w:r w:rsidRPr="00BB2AB1">
          <w:rPr>
            <w:rStyle w:val="Hipercze"/>
          </w:rPr>
          <w:t>https://www.youtube.com/watch?v=tgUSHk6JaTY</w:t>
        </w:r>
      </w:hyperlink>
    </w:p>
    <w:p w:rsidR="000F0507" w:rsidRDefault="000F0507">
      <w:r>
        <w:t>5. oglądamy bajkę o sporcie w j. angielskim:</w:t>
      </w:r>
    </w:p>
    <w:p w:rsidR="000F0507" w:rsidRDefault="000F0507">
      <w:hyperlink r:id="rId9" w:history="1">
        <w:r w:rsidRPr="00BB2AB1">
          <w:rPr>
            <w:rStyle w:val="Hipercze"/>
          </w:rPr>
          <w:t>https://www.youtube.com/watch?v=mgSm4EoUYTQ</w:t>
        </w:r>
      </w:hyperlink>
    </w:p>
    <w:p w:rsidR="000F0507" w:rsidRDefault="000F0507">
      <w:r>
        <w:t>6. Rysujemy ulubioną dyscyplinę sportową lub zabawę, w którą najbardziej lubię się bawić.</w:t>
      </w:r>
    </w:p>
    <w:sectPr w:rsidR="000F0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A9"/>
    <w:rsid w:val="000F0507"/>
    <w:rsid w:val="00413CB5"/>
    <w:rsid w:val="0091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9519"/>
  <w15:chartTrackingRefBased/>
  <w15:docId w15:val="{F8ABAA0D-101F-490D-A108-6B839B81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107A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107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gUSHk6JaT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dobywcywiedzy.pl/platforma/kurs/4781/jak-jest-po-angielsku-potraf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dobywcywiedzy.pl/platforma/kurs/5349/angielskie-slowka-dotyczace-sportu-sportowe-fotografi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dobywcywiedzy.pl/platforma/kurs/6363/nazwy-sportow-po-angielsku-lubie-spor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mgSm4EoUYT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</cp:revision>
  <dcterms:created xsi:type="dcterms:W3CDTF">2020-04-19T15:12:00Z</dcterms:created>
  <dcterms:modified xsi:type="dcterms:W3CDTF">2020-04-19T15:31:00Z</dcterms:modified>
</cp:coreProperties>
</file>